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AD" w:rsidRPr="0095665A" w:rsidRDefault="005B12AD" w:rsidP="005B12AD">
      <w:pPr>
        <w:jc w:val="center"/>
        <w:rPr>
          <w:b/>
          <w:sz w:val="44"/>
          <w:u w:val="single"/>
        </w:rPr>
      </w:pPr>
      <w:r w:rsidRPr="0095665A">
        <w:rPr>
          <w:b/>
          <w:sz w:val="44"/>
          <w:u w:val="single"/>
        </w:rPr>
        <w:t>Inschrijvingsformulier</w:t>
      </w:r>
    </w:p>
    <w:p w:rsidR="005B12AD" w:rsidRPr="0095665A" w:rsidRDefault="005B12AD" w:rsidP="005B12AD">
      <w:pPr>
        <w:jc w:val="center"/>
        <w:rPr>
          <w:b/>
          <w:sz w:val="36"/>
          <w:u w:val="single"/>
        </w:rPr>
      </w:pPr>
      <w:r w:rsidRPr="0095665A">
        <w:rPr>
          <w:b/>
          <w:sz w:val="36"/>
          <w:u w:val="single"/>
        </w:rPr>
        <w:t>OLDTIMERRIT DE KROON VOORMEZELE</w:t>
      </w:r>
    </w:p>
    <w:p w:rsidR="00CE54A7" w:rsidRDefault="00CE54A7"/>
    <w:p w:rsidR="005B12AD" w:rsidRDefault="005B12AD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B12AD" w:rsidRPr="000E3ED0" w:rsidTr="000E3ED0">
        <w:tc>
          <w:tcPr>
            <w:tcW w:w="3510" w:type="dxa"/>
            <w:vAlign w:val="center"/>
          </w:tcPr>
          <w:p w:rsidR="005B12AD" w:rsidRDefault="000E3ED0" w:rsidP="000E3ED0">
            <w:r>
              <w:t xml:space="preserve">Naam piloot : </w:t>
            </w:r>
          </w:p>
        </w:tc>
        <w:sdt>
          <w:sdtPr>
            <w:id w:val="-14774505"/>
            <w:lock w:val="sdtLocked"/>
            <w:placeholder>
              <w:docPart w:val="F0772C6F14694956AC6AFED10104E30A"/>
            </w:placeholder>
            <w:text/>
          </w:sdtPr>
          <w:sdtEndPr/>
          <w:sdtContent>
            <w:tc>
              <w:tcPr>
                <w:tcW w:w="5702" w:type="dxa"/>
                <w:vAlign w:val="center"/>
              </w:tcPr>
              <w:p w:rsidR="005B12AD" w:rsidRPr="000E3ED0" w:rsidRDefault="00632C40" w:rsidP="00632C40">
                <w:pPr>
                  <w:rPr>
                    <w:lang w:val="en-US"/>
                  </w:rPr>
                </w:pPr>
                <w:r>
                  <w:t xml:space="preserve"> </w:t>
                </w:r>
              </w:p>
            </w:tc>
          </w:sdtContent>
        </w:sdt>
      </w:tr>
      <w:tr w:rsidR="005B12AD" w:rsidRPr="00632C40" w:rsidTr="000E3ED0">
        <w:tc>
          <w:tcPr>
            <w:tcW w:w="3510" w:type="dxa"/>
            <w:vAlign w:val="center"/>
          </w:tcPr>
          <w:p w:rsidR="005B12AD" w:rsidRDefault="000E3ED0" w:rsidP="000E3ED0">
            <w:r>
              <w:t>Adres :</w:t>
            </w:r>
          </w:p>
        </w:tc>
        <w:sdt>
          <w:sdtPr>
            <w:id w:val="568775468"/>
            <w:lock w:val="sdtLocked"/>
            <w:placeholder>
              <w:docPart w:val="DE21D15056ED41DB98A79A4CF80CA14D"/>
            </w:placeholder>
            <w:showingPlcHdr/>
            <w:text/>
          </w:sdtPr>
          <w:sdtEndPr/>
          <w:sdtContent>
            <w:tc>
              <w:tcPr>
                <w:tcW w:w="5702" w:type="dxa"/>
                <w:vAlign w:val="center"/>
              </w:tcPr>
              <w:p w:rsidR="005B12AD" w:rsidRPr="00A9410F" w:rsidRDefault="00A9410F" w:rsidP="000E3ED0">
                <w:pPr>
                  <w:rPr>
                    <w:lang w:val="en-US"/>
                  </w:rPr>
                </w:pPr>
                <w:r w:rsidRPr="00A9410F">
                  <w:rPr>
                    <w:rStyle w:val="Tekstvantijdelijkeaanduiding"/>
                    <w:lang w:val="en-US"/>
                  </w:rPr>
                  <w:t>Click here to enter text.</w:t>
                </w:r>
              </w:p>
            </w:tc>
          </w:sdtContent>
        </w:sdt>
      </w:tr>
      <w:tr w:rsidR="005B12AD" w:rsidRPr="00632C40" w:rsidTr="000E3ED0">
        <w:tc>
          <w:tcPr>
            <w:tcW w:w="3510" w:type="dxa"/>
            <w:vAlign w:val="center"/>
          </w:tcPr>
          <w:p w:rsidR="005B12AD" w:rsidRPr="00A9410F" w:rsidRDefault="000E3ED0" w:rsidP="000E3ED0">
            <w:pPr>
              <w:rPr>
                <w:lang w:val="en-US"/>
              </w:rPr>
            </w:pPr>
            <w:r w:rsidRPr="00A9410F">
              <w:rPr>
                <w:lang w:val="en-US"/>
              </w:rPr>
              <w:t>GSM :</w:t>
            </w:r>
          </w:p>
        </w:tc>
        <w:sdt>
          <w:sdtPr>
            <w:id w:val="436413204"/>
            <w:lock w:val="sdtLocked"/>
            <w:placeholder>
              <w:docPart w:val="930A94600C544DDC9FA0FE3BE941BFE1"/>
            </w:placeholder>
            <w:showingPlcHdr/>
            <w:text/>
          </w:sdtPr>
          <w:sdtEndPr/>
          <w:sdtContent>
            <w:tc>
              <w:tcPr>
                <w:tcW w:w="5702" w:type="dxa"/>
                <w:vAlign w:val="center"/>
              </w:tcPr>
              <w:p w:rsidR="005B12AD" w:rsidRPr="00A9410F" w:rsidRDefault="00A9410F" w:rsidP="000E3ED0">
                <w:pPr>
                  <w:rPr>
                    <w:lang w:val="en-US"/>
                  </w:rPr>
                </w:pPr>
                <w:r w:rsidRPr="00A9410F">
                  <w:rPr>
                    <w:rStyle w:val="Tekstvantijdelijkeaanduiding"/>
                    <w:lang w:val="en-US"/>
                  </w:rPr>
                  <w:t>Click here to enter text.</w:t>
                </w:r>
              </w:p>
            </w:tc>
          </w:sdtContent>
        </w:sdt>
      </w:tr>
      <w:tr w:rsidR="005B12AD" w:rsidRPr="00632C40" w:rsidTr="000E3ED0">
        <w:tc>
          <w:tcPr>
            <w:tcW w:w="3510" w:type="dxa"/>
            <w:vAlign w:val="center"/>
          </w:tcPr>
          <w:p w:rsidR="005B12AD" w:rsidRPr="00A9410F" w:rsidRDefault="000E3ED0" w:rsidP="000E3ED0">
            <w:pPr>
              <w:rPr>
                <w:lang w:val="en-US"/>
              </w:rPr>
            </w:pPr>
            <w:r w:rsidRPr="00A9410F">
              <w:rPr>
                <w:lang w:val="en-US"/>
              </w:rPr>
              <w:t xml:space="preserve">Email : </w:t>
            </w:r>
          </w:p>
        </w:tc>
        <w:sdt>
          <w:sdtPr>
            <w:id w:val="958297549"/>
            <w:lock w:val="sdtLocked"/>
            <w:placeholder>
              <w:docPart w:val="97FA930C868941399AC45764FBFF1E7A"/>
            </w:placeholder>
            <w:showingPlcHdr/>
            <w:text/>
          </w:sdtPr>
          <w:sdtEndPr/>
          <w:sdtContent>
            <w:tc>
              <w:tcPr>
                <w:tcW w:w="5702" w:type="dxa"/>
                <w:vAlign w:val="center"/>
              </w:tcPr>
              <w:p w:rsidR="005B12AD" w:rsidRPr="00A9410F" w:rsidRDefault="00A9410F" w:rsidP="000E3ED0">
                <w:pPr>
                  <w:rPr>
                    <w:lang w:val="en-US"/>
                  </w:rPr>
                </w:pPr>
                <w:r w:rsidRPr="00A9410F">
                  <w:rPr>
                    <w:rStyle w:val="Tekstvantijdelijkeaanduiding"/>
                    <w:lang w:val="en-US"/>
                  </w:rPr>
                  <w:t>Click here to enter text.</w:t>
                </w:r>
              </w:p>
            </w:tc>
          </w:sdtContent>
        </w:sdt>
      </w:tr>
      <w:tr w:rsidR="005B12AD" w:rsidRPr="00632C40" w:rsidTr="000E3ED0">
        <w:tc>
          <w:tcPr>
            <w:tcW w:w="3510" w:type="dxa"/>
            <w:vAlign w:val="center"/>
          </w:tcPr>
          <w:p w:rsidR="005B12AD" w:rsidRPr="00A9410F" w:rsidRDefault="000E3ED0" w:rsidP="000E3ED0">
            <w:pPr>
              <w:rPr>
                <w:lang w:val="en-US"/>
              </w:rPr>
            </w:pPr>
            <w:r w:rsidRPr="00A9410F">
              <w:rPr>
                <w:lang w:val="en-US"/>
              </w:rPr>
              <w:t xml:space="preserve">Naam copiloot : </w:t>
            </w:r>
          </w:p>
        </w:tc>
        <w:sdt>
          <w:sdtPr>
            <w:id w:val="-533579623"/>
            <w:lock w:val="sdtLocked"/>
            <w:placeholder>
              <w:docPart w:val="014BD41AA1914DF1A8D654207BAEBF63"/>
            </w:placeholder>
            <w:showingPlcHdr/>
            <w:text/>
          </w:sdtPr>
          <w:sdtEndPr/>
          <w:sdtContent>
            <w:tc>
              <w:tcPr>
                <w:tcW w:w="5702" w:type="dxa"/>
                <w:vAlign w:val="center"/>
              </w:tcPr>
              <w:p w:rsidR="005B12AD" w:rsidRPr="00A9410F" w:rsidRDefault="00A9410F" w:rsidP="000E3ED0">
                <w:pPr>
                  <w:rPr>
                    <w:lang w:val="en-US"/>
                  </w:rPr>
                </w:pPr>
                <w:r w:rsidRPr="00A9410F">
                  <w:rPr>
                    <w:rStyle w:val="Tekstvantijdelijkeaanduiding"/>
                    <w:lang w:val="en-US"/>
                  </w:rPr>
                  <w:t>Click here to enter text.</w:t>
                </w:r>
              </w:p>
            </w:tc>
          </w:sdtContent>
        </w:sdt>
      </w:tr>
      <w:tr w:rsidR="005B12AD" w:rsidRPr="00632C40" w:rsidTr="000E3ED0">
        <w:tc>
          <w:tcPr>
            <w:tcW w:w="3510" w:type="dxa"/>
            <w:vAlign w:val="center"/>
          </w:tcPr>
          <w:p w:rsidR="005B12AD" w:rsidRDefault="000E3ED0" w:rsidP="000E3ED0">
            <w:r w:rsidRPr="00A9410F">
              <w:rPr>
                <w:lang w:val="en-US"/>
              </w:rPr>
              <w:t>Merk aut</w:t>
            </w:r>
            <w:r>
              <w:t xml:space="preserve">o : </w:t>
            </w:r>
          </w:p>
        </w:tc>
        <w:sdt>
          <w:sdtPr>
            <w:id w:val="710084405"/>
            <w:lock w:val="sdtLocked"/>
            <w:placeholder>
              <w:docPart w:val="D016C6B142CB4B678D8738E3F19F72B3"/>
            </w:placeholder>
            <w:showingPlcHdr/>
            <w:text/>
          </w:sdtPr>
          <w:sdtEndPr/>
          <w:sdtContent>
            <w:tc>
              <w:tcPr>
                <w:tcW w:w="5702" w:type="dxa"/>
                <w:vAlign w:val="center"/>
              </w:tcPr>
              <w:p w:rsidR="005B12AD" w:rsidRPr="00A9410F" w:rsidRDefault="00A9410F" w:rsidP="000E3ED0">
                <w:pPr>
                  <w:rPr>
                    <w:lang w:val="en-US"/>
                  </w:rPr>
                </w:pPr>
                <w:r w:rsidRPr="00A9410F">
                  <w:rPr>
                    <w:rStyle w:val="Tekstvantijdelijkeaanduiding"/>
                    <w:lang w:val="en-US"/>
                  </w:rPr>
                  <w:t>Click here to enter text.</w:t>
                </w:r>
              </w:p>
            </w:tc>
          </w:sdtContent>
        </w:sdt>
      </w:tr>
      <w:tr w:rsidR="005B12AD" w:rsidRPr="00632C40" w:rsidTr="000E3ED0">
        <w:tc>
          <w:tcPr>
            <w:tcW w:w="3510" w:type="dxa"/>
            <w:vAlign w:val="center"/>
          </w:tcPr>
          <w:p w:rsidR="005B12AD" w:rsidRDefault="000E3ED0" w:rsidP="000E3ED0">
            <w:r>
              <w:t xml:space="preserve">Model : </w:t>
            </w:r>
          </w:p>
        </w:tc>
        <w:sdt>
          <w:sdtPr>
            <w:id w:val="939717755"/>
            <w:lock w:val="sdtLocked"/>
            <w:placeholder>
              <w:docPart w:val="DAB1E57A443444E99EDD30ED761E499E"/>
            </w:placeholder>
            <w:showingPlcHdr/>
            <w:text/>
          </w:sdtPr>
          <w:sdtEndPr/>
          <w:sdtContent>
            <w:tc>
              <w:tcPr>
                <w:tcW w:w="5702" w:type="dxa"/>
                <w:vAlign w:val="center"/>
              </w:tcPr>
              <w:p w:rsidR="005B12AD" w:rsidRPr="00A9410F" w:rsidRDefault="00A9410F" w:rsidP="000E3ED0">
                <w:pPr>
                  <w:rPr>
                    <w:lang w:val="en-US"/>
                  </w:rPr>
                </w:pPr>
                <w:r w:rsidRPr="00A9410F">
                  <w:rPr>
                    <w:rStyle w:val="Tekstvantijdelijkeaanduiding"/>
                    <w:lang w:val="en-US"/>
                  </w:rPr>
                  <w:t>Click here to enter text.</w:t>
                </w:r>
              </w:p>
            </w:tc>
          </w:sdtContent>
        </w:sdt>
      </w:tr>
      <w:tr w:rsidR="005B12AD" w:rsidRPr="00632C40" w:rsidTr="000E3ED0">
        <w:tc>
          <w:tcPr>
            <w:tcW w:w="3510" w:type="dxa"/>
            <w:vAlign w:val="center"/>
          </w:tcPr>
          <w:p w:rsidR="005B12AD" w:rsidRDefault="000E3ED0" w:rsidP="000E3ED0">
            <w:r>
              <w:t xml:space="preserve">Bouwjaar : </w:t>
            </w:r>
          </w:p>
        </w:tc>
        <w:sdt>
          <w:sdtPr>
            <w:id w:val="1335410038"/>
            <w:lock w:val="sdtLocked"/>
            <w:placeholder>
              <w:docPart w:val="A391959566534A5CAC25447D4DEB6BC1"/>
            </w:placeholder>
            <w:showingPlcHdr/>
            <w:text/>
          </w:sdtPr>
          <w:sdtEndPr/>
          <w:sdtContent>
            <w:tc>
              <w:tcPr>
                <w:tcW w:w="5702" w:type="dxa"/>
                <w:vAlign w:val="center"/>
              </w:tcPr>
              <w:p w:rsidR="005B12AD" w:rsidRPr="00A9410F" w:rsidRDefault="00A9410F" w:rsidP="000E3ED0">
                <w:pPr>
                  <w:rPr>
                    <w:lang w:val="en-US"/>
                  </w:rPr>
                </w:pPr>
                <w:r w:rsidRPr="00A9410F">
                  <w:rPr>
                    <w:rStyle w:val="Tekstvantijdelijkeaanduiding"/>
                    <w:lang w:val="en-US"/>
                  </w:rPr>
                  <w:t>Click here to enter text.</w:t>
                </w:r>
              </w:p>
            </w:tc>
          </w:sdtContent>
        </w:sdt>
      </w:tr>
      <w:tr w:rsidR="005B12AD" w:rsidRPr="00632C40" w:rsidTr="000E3ED0">
        <w:tc>
          <w:tcPr>
            <w:tcW w:w="3510" w:type="dxa"/>
            <w:vAlign w:val="center"/>
          </w:tcPr>
          <w:p w:rsidR="005B12AD" w:rsidRDefault="000E3ED0" w:rsidP="000E3ED0">
            <w:r>
              <w:t xml:space="preserve">Nummerplaat : </w:t>
            </w:r>
          </w:p>
        </w:tc>
        <w:sdt>
          <w:sdtPr>
            <w:id w:val="1255410822"/>
            <w:lock w:val="sdtLocked"/>
            <w:placeholder>
              <w:docPart w:val="5C66E6E8E1CE4115B87AF84808A76D0D"/>
            </w:placeholder>
            <w:showingPlcHdr/>
            <w:text/>
          </w:sdtPr>
          <w:sdtEndPr/>
          <w:sdtContent>
            <w:tc>
              <w:tcPr>
                <w:tcW w:w="5702" w:type="dxa"/>
                <w:vAlign w:val="center"/>
              </w:tcPr>
              <w:p w:rsidR="005B12AD" w:rsidRPr="00A9410F" w:rsidRDefault="00A9410F" w:rsidP="000E3ED0">
                <w:pPr>
                  <w:rPr>
                    <w:lang w:val="en-US"/>
                  </w:rPr>
                </w:pPr>
                <w:r w:rsidRPr="00A9410F">
                  <w:rPr>
                    <w:rStyle w:val="Tekstvantijdelijkeaanduiding"/>
                    <w:lang w:val="en-US"/>
                  </w:rPr>
                  <w:t>Click here to enter text.</w:t>
                </w:r>
              </w:p>
            </w:tc>
          </w:sdtContent>
        </w:sdt>
      </w:tr>
      <w:tr w:rsidR="005B12AD" w:rsidRPr="00632C40" w:rsidTr="000E3ED0">
        <w:tc>
          <w:tcPr>
            <w:tcW w:w="3510" w:type="dxa"/>
            <w:vAlign w:val="center"/>
          </w:tcPr>
          <w:p w:rsidR="005B12AD" w:rsidRDefault="000E3ED0" w:rsidP="000E3ED0">
            <w:r>
              <w:t xml:space="preserve">Nr groene kaart verzekering : </w:t>
            </w:r>
          </w:p>
        </w:tc>
        <w:sdt>
          <w:sdtPr>
            <w:id w:val="-1989925526"/>
            <w:lock w:val="sdtLocked"/>
            <w:placeholder>
              <w:docPart w:val="760E371C00534EE2894113D358C4397D"/>
            </w:placeholder>
            <w:showingPlcHdr/>
            <w:text/>
          </w:sdtPr>
          <w:sdtEndPr/>
          <w:sdtContent>
            <w:tc>
              <w:tcPr>
                <w:tcW w:w="5702" w:type="dxa"/>
                <w:vAlign w:val="center"/>
              </w:tcPr>
              <w:p w:rsidR="005B12AD" w:rsidRPr="00A9410F" w:rsidRDefault="00A9410F" w:rsidP="000E3ED0">
                <w:pPr>
                  <w:rPr>
                    <w:lang w:val="en-US"/>
                  </w:rPr>
                </w:pPr>
                <w:r w:rsidRPr="00A9410F">
                  <w:rPr>
                    <w:rStyle w:val="Tekstvantijdelijkeaanduiding"/>
                    <w:lang w:val="en-US"/>
                  </w:rPr>
                  <w:t>Click here to enter text.</w:t>
                </w:r>
              </w:p>
            </w:tc>
          </w:sdtContent>
        </w:sdt>
      </w:tr>
      <w:tr w:rsidR="005B12AD" w:rsidRPr="00632C40" w:rsidTr="000E3ED0">
        <w:tc>
          <w:tcPr>
            <w:tcW w:w="3510" w:type="dxa"/>
            <w:vAlign w:val="center"/>
          </w:tcPr>
          <w:p w:rsidR="005B12AD" w:rsidRDefault="000E3ED0" w:rsidP="000E3ED0">
            <w:r>
              <w:t xml:space="preserve">Aantal personen : </w:t>
            </w:r>
          </w:p>
        </w:tc>
        <w:sdt>
          <w:sdtPr>
            <w:id w:val="1440407304"/>
            <w:lock w:val="sdtLocked"/>
            <w:placeholder>
              <w:docPart w:val="2EA124E973694A9481D72D4D1441FF24"/>
            </w:placeholder>
            <w:showingPlcHdr/>
            <w:text/>
          </w:sdtPr>
          <w:sdtEndPr/>
          <w:sdtContent>
            <w:tc>
              <w:tcPr>
                <w:tcW w:w="5702" w:type="dxa"/>
                <w:vAlign w:val="center"/>
              </w:tcPr>
              <w:p w:rsidR="005B12AD" w:rsidRPr="00A9410F" w:rsidRDefault="00A9410F" w:rsidP="000E3ED0">
                <w:pPr>
                  <w:rPr>
                    <w:lang w:val="en-US"/>
                  </w:rPr>
                </w:pPr>
                <w:r w:rsidRPr="00A9410F">
                  <w:rPr>
                    <w:rStyle w:val="Tekstvantijdelijkeaanduiding"/>
                    <w:lang w:val="en-US"/>
                  </w:rPr>
                  <w:t>Click here to enter text.</w:t>
                </w:r>
              </w:p>
            </w:tc>
          </w:sdtContent>
        </w:sdt>
      </w:tr>
      <w:tr w:rsidR="005B12AD" w:rsidRPr="00632C40" w:rsidTr="000E3ED0">
        <w:tc>
          <w:tcPr>
            <w:tcW w:w="3510" w:type="dxa"/>
            <w:vAlign w:val="center"/>
          </w:tcPr>
          <w:p w:rsidR="005B12AD" w:rsidRPr="00A9410F" w:rsidRDefault="005B12AD" w:rsidP="000E3ED0">
            <w:pPr>
              <w:rPr>
                <w:lang w:val="en-US"/>
              </w:rPr>
            </w:pPr>
          </w:p>
        </w:tc>
        <w:tc>
          <w:tcPr>
            <w:tcW w:w="5702" w:type="dxa"/>
            <w:vAlign w:val="center"/>
          </w:tcPr>
          <w:p w:rsidR="005B12AD" w:rsidRPr="00A9410F" w:rsidRDefault="005B12AD" w:rsidP="000E3ED0">
            <w:pPr>
              <w:rPr>
                <w:lang w:val="en-US"/>
              </w:rPr>
            </w:pPr>
          </w:p>
        </w:tc>
      </w:tr>
    </w:tbl>
    <w:p w:rsidR="005B12AD" w:rsidRPr="00A9410F" w:rsidRDefault="005B12AD">
      <w:pPr>
        <w:rPr>
          <w:lang w:val="en-US"/>
        </w:rPr>
      </w:pPr>
    </w:p>
    <w:sectPr w:rsidR="005B12AD" w:rsidRPr="00A9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AD"/>
    <w:rsid w:val="000E3ED0"/>
    <w:rsid w:val="005B12AD"/>
    <w:rsid w:val="00632C40"/>
    <w:rsid w:val="008D367C"/>
    <w:rsid w:val="00A9410F"/>
    <w:rsid w:val="00C65B66"/>
    <w:rsid w:val="00C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12A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B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E3ED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12A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B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E3ED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772C6F14694956AC6AFED10104E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BCB6-B913-4D2F-A95E-15F6D0632A1E}"/>
      </w:docPartPr>
      <w:docPartBody>
        <w:p w:rsidR="005F79BE" w:rsidRDefault="007D462E" w:rsidP="007D462E">
          <w:pPr>
            <w:pStyle w:val="F0772C6F14694956AC6AFED10104E30A1"/>
          </w:pPr>
          <w:r w:rsidRPr="000E3ED0">
            <w:rPr>
              <w:rStyle w:val="Tekstvantijdelijkeaanduiding"/>
              <w:lang w:val="en-US"/>
            </w:rPr>
            <w:t>Click here to enter text.</w:t>
          </w:r>
        </w:p>
      </w:docPartBody>
    </w:docPart>
    <w:docPart>
      <w:docPartPr>
        <w:name w:val="DE21D15056ED41DB98A79A4CF80CA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954A-6AD4-45AA-8ECB-8F7D0B0C7B55}"/>
      </w:docPartPr>
      <w:docPartBody>
        <w:p w:rsidR="005F79BE" w:rsidRDefault="007D462E" w:rsidP="007D462E">
          <w:pPr>
            <w:pStyle w:val="DE21D15056ED41DB98A79A4CF80CA14D1"/>
          </w:pPr>
          <w:r w:rsidRPr="00A9410F">
            <w:rPr>
              <w:rStyle w:val="Tekstvantijdelijkeaanduiding"/>
              <w:lang w:val="en-US"/>
            </w:rPr>
            <w:t>Click here to enter text.</w:t>
          </w:r>
        </w:p>
      </w:docPartBody>
    </w:docPart>
    <w:docPart>
      <w:docPartPr>
        <w:name w:val="930A94600C544DDC9FA0FE3BE941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EF365-1876-4B89-BB99-B6B8E74629AA}"/>
      </w:docPartPr>
      <w:docPartBody>
        <w:p w:rsidR="005F79BE" w:rsidRDefault="007D462E" w:rsidP="007D462E">
          <w:pPr>
            <w:pStyle w:val="930A94600C544DDC9FA0FE3BE941BFE11"/>
          </w:pPr>
          <w:r w:rsidRPr="00A9410F">
            <w:rPr>
              <w:rStyle w:val="Tekstvantijdelijkeaanduiding"/>
              <w:lang w:val="en-US"/>
            </w:rPr>
            <w:t>Click here to enter text.</w:t>
          </w:r>
        </w:p>
      </w:docPartBody>
    </w:docPart>
    <w:docPart>
      <w:docPartPr>
        <w:name w:val="97FA930C868941399AC45764FBFF1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785E9-C884-4E1A-AB43-584296A79493}"/>
      </w:docPartPr>
      <w:docPartBody>
        <w:p w:rsidR="005F79BE" w:rsidRDefault="007D462E" w:rsidP="007D462E">
          <w:pPr>
            <w:pStyle w:val="97FA930C868941399AC45764FBFF1E7A1"/>
          </w:pPr>
          <w:r w:rsidRPr="00A9410F">
            <w:rPr>
              <w:rStyle w:val="Tekstvantijdelijkeaanduiding"/>
              <w:lang w:val="en-US"/>
            </w:rPr>
            <w:t>Click here to enter text.</w:t>
          </w:r>
        </w:p>
      </w:docPartBody>
    </w:docPart>
    <w:docPart>
      <w:docPartPr>
        <w:name w:val="014BD41AA1914DF1A8D654207BAEB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3B4F-6391-4891-A4FC-23D2DD1D2EC9}"/>
      </w:docPartPr>
      <w:docPartBody>
        <w:p w:rsidR="005F79BE" w:rsidRDefault="007D462E" w:rsidP="007D462E">
          <w:pPr>
            <w:pStyle w:val="014BD41AA1914DF1A8D654207BAEBF631"/>
          </w:pPr>
          <w:r w:rsidRPr="00A9410F">
            <w:rPr>
              <w:rStyle w:val="Tekstvantijdelijkeaanduiding"/>
              <w:lang w:val="en-US"/>
            </w:rPr>
            <w:t>Click here to enter text.</w:t>
          </w:r>
        </w:p>
      </w:docPartBody>
    </w:docPart>
    <w:docPart>
      <w:docPartPr>
        <w:name w:val="D016C6B142CB4B678D8738E3F19F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5B5DF-E2AE-473C-B523-63621BF13491}"/>
      </w:docPartPr>
      <w:docPartBody>
        <w:p w:rsidR="005F79BE" w:rsidRDefault="007D462E" w:rsidP="007D462E">
          <w:pPr>
            <w:pStyle w:val="D016C6B142CB4B678D8738E3F19F72B31"/>
          </w:pPr>
          <w:r w:rsidRPr="00A9410F">
            <w:rPr>
              <w:rStyle w:val="Tekstvantijdelijkeaanduiding"/>
              <w:lang w:val="en-US"/>
            </w:rPr>
            <w:t>Click here to enter text.</w:t>
          </w:r>
        </w:p>
      </w:docPartBody>
    </w:docPart>
    <w:docPart>
      <w:docPartPr>
        <w:name w:val="DAB1E57A443444E99EDD30ED761E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641A-E69A-4417-9ADD-274CB279603A}"/>
      </w:docPartPr>
      <w:docPartBody>
        <w:p w:rsidR="005F79BE" w:rsidRDefault="007D462E" w:rsidP="007D462E">
          <w:pPr>
            <w:pStyle w:val="DAB1E57A443444E99EDD30ED761E499E"/>
          </w:pPr>
          <w:r w:rsidRPr="00A9410F">
            <w:rPr>
              <w:rStyle w:val="Tekstvantijdelijkeaanduiding"/>
              <w:lang w:val="en-US"/>
            </w:rPr>
            <w:t>Click here to enter text.</w:t>
          </w:r>
        </w:p>
      </w:docPartBody>
    </w:docPart>
    <w:docPart>
      <w:docPartPr>
        <w:name w:val="A391959566534A5CAC25447D4DEB6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B7817-5CA1-425D-ACB1-4D8CED0B4E2B}"/>
      </w:docPartPr>
      <w:docPartBody>
        <w:p w:rsidR="005F79BE" w:rsidRDefault="007D462E" w:rsidP="007D462E">
          <w:pPr>
            <w:pStyle w:val="A391959566534A5CAC25447D4DEB6BC1"/>
          </w:pPr>
          <w:r w:rsidRPr="00A9410F">
            <w:rPr>
              <w:rStyle w:val="Tekstvantijdelijkeaanduiding"/>
              <w:lang w:val="en-US"/>
            </w:rPr>
            <w:t>Click here to enter text.</w:t>
          </w:r>
        </w:p>
      </w:docPartBody>
    </w:docPart>
    <w:docPart>
      <w:docPartPr>
        <w:name w:val="5C66E6E8E1CE4115B87AF84808A76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4C398-9207-4DF4-8FD0-847FF9AF66CC}"/>
      </w:docPartPr>
      <w:docPartBody>
        <w:p w:rsidR="005F79BE" w:rsidRDefault="007D462E" w:rsidP="007D462E">
          <w:pPr>
            <w:pStyle w:val="5C66E6E8E1CE4115B87AF84808A76D0D"/>
          </w:pPr>
          <w:r w:rsidRPr="00A9410F">
            <w:rPr>
              <w:rStyle w:val="Tekstvantijdelijkeaanduiding"/>
              <w:lang w:val="en-US"/>
            </w:rPr>
            <w:t>Click here to enter text.</w:t>
          </w:r>
        </w:p>
      </w:docPartBody>
    </w:docPart>
    <w:docPart>
      <w:docPartPr>
        <w:name w:val="760E371C00534EE2894113D358C43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F386F-3231-40BF-B3F4-E4384EC83D19}"/>
      </w:docPartPr>
      <w:docPartBody>
        <w:p w:rsidR="005F79BE" w:rsidRDefault="007D462E" w:rsidP="007D462E">
          <w:pPr>
            <w:pStyle w:val="760E371C00534EE2894113D358C4397D"/>
          </w:pPr>
          <w:r w:rsidRPr="00A9410F">
            <w:rPr>
              <w:rStyle w:val="Tekstvantijdelijkeaanduiding"/>
              <w:lang w:val="en-US"/>
            </w:rPr>
            <w:t>Click here to enter text.</w:t>
          </w:r>
        </w:p>
      </w:docPartBody>
    </w:docPart>
    <w:docPart>
      <w:docPartPr>
        <w:name w:val="2EA124E973694A9481D72D4D1441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7D3C-1665-42FC-BD47-0E24DB0D1547}"/>
      </w:docPartPr>
      <w:docPartBody>
        <w:p w:rsidR="005F79BE" w:rsidRDefault="007D462E" w:rsidP="007D462E">
          <w:pPr>
            <w:pStyle w:val="2EA124E973694A9481D72D4D1441FF24"/>
          </w:pPr>
          <w:r w:rsidRPr="00A9410F">
            <w:rPr>
              <w:rStyle w:val="Tekstvantijdelijkeaanduiding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2E"/>
    <w:rsid w:val="005F79BE"/>
    <w:rsid w:val="007D462E"/>
    <w:rsid w:val="00A97E3B"/>
    <w:rsid w:val="00F3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D462E"/>
    <w:rPr>
      <w:color w:val="808080"/>
    </w:rPr>
  </w:style>
  <w:style w:type="paragraph" w:customStyle="1" w:styleId="F0772C6F14694956AC6AFED10104E30A">
    <w:name w:val="F0772C6F14694956AC6AFED10104E30A"/>
    <w:rsid w:val="007D462E"/>
    <w:rPr>
      <w:rFonts w:ascii="Arial" w:eastAsiaTheme="minorHAnsi" w:hAnsi="Arial" w:cs="Arial"/>
      <w:lang w:eastAsia="en-US"/>
    </w:rPr>
  </w:style>
  <w:style w:type="paragraph" w:customStyle="1" w:styleId="DE21D15056ED41DB98A79A4CF80CA14D">
    <w:name w:val="DE21D15056ED41DB98A79A4CF80CA14D"/>
    <w:rsid w:val="007D462E"/>
    <w:rPr>
      <w:rFonts w:ascii="Arial" w:eastAsiaTheme="minorHAnsi" w:hAnsi="Arial" w:cs="Arial"/>
      <w:lang w:eastAsia="en-US"/>
    </w:rPr>
  </w:style>
  <w:style w:type="paragraph" w:customStyle="1" w:styleId="930A94600C544DDC9FA0FE3BE941BFE1">
    <w:name w:val="930A94600C544DDC9FA0FE3BE941BFE1"/>
    <w:rsid w:val="007D462E"/>
    <w:rPr>
      <w:rFonts w:ascii="Arial" w:eastAsiaTheme="minorHAnsi" w:hAnsi="Arial" w:cs="Arial"/>
      <w:lang w:eastAsia="en-US"/>
    </w:rPr>
  </w:style>
  <w:style w:type="paragraph" w:customStyle="1" w:styleId="97FA930C868941399AC45764FBFF1E7A">
    <w:name w:val="97FA930C868941399AC45764FBFF1E7A"/>
    <w:rsid w:val="007D462E"/>
    <w:rPr>
      <w:rFonts w:ascii="Arial" w:eastAsiaTheme="minorHAnsi" w:hAnsi="Arial" w:cs="Arial"/>
      <w:lang w:eastAsia="en-US"/>
    </w:rPr>
  </w:style>
  <w:style w:type="paragraph" w:customStyle="1" w:styleId="014BD41AA1914DF1A8D654207BAEBF63">
    <w:name w:val="014BD41AA1914DF1A8D654207BAEBF63"/>
    <w:rsid w:val="007D462E"/>
    <w:rPr>
      <w:rFonts w:ascii="Arial" w:eastAsiaTheme="minorHAnsi" w:hAnsi="Arial" w:cs="Arial"/>
      <w:lang w:eastAsia="en-US"/>
    </w:rPr>
  </w:style>
  <w:style w:type="paragraph" w:customStyle="1" w:styleId="D016C6B142CB4B678D8738E3F19F72B3">
    <w:name w:val="D016C6B142CB4B678D8738E3F19F72B3"/>
    <w:rsid w:val="007D462E"/>
    <w:rPr>
      <w:rFonts w:ascii="Arial" w:eastAsiaTheme="minorHAnsi" w:hAnsi="Arial" w:cs="Arial"/>
      <w:lang w:eastAsia="en-US"/>
    </w:rPr>
  </w:style>
  <w:style w:type="paragraph" w:customStyle="1" w:styleId="F0772C6F14694956AC6AFED10104E30A1">
    <w:name w:val="F0772C6F14694956AC6AFED10104E30A1"/>
    <w:rsid w:val="007D462E"/>
    <w:rPr>
      <w:rFonts w:ascii="Arial" w:eastAsiaTheme="minorHAnsi" w:hAnsi="Arial" w:cs="Arial"/>
      <w:lang w:eastAsia="en-US"/>
    </w:rPr>
  </w:style>
  <w:style w:type="paragraph" w:customStyle="1" w:styleId="DE21D15056ED41DB98A79A4CF80CA14D1">
    <w:name w:val="DE21D15056ED41DB98A79A4CF80CA14D1"/>
    <w:rsid w:val="007D462E"/>
    <w:rPr>
      <w:rFonts w:ascii="Arial" w:eastAsiaTheme="minorHAnsi" w:hAnsi="Arial" w:cs="Arial"/>
      <w:lang w:eastAsia="en-US"/>
    </w:rPr>
  </w:style>
  <w:style w:type="paragraph" w:customStyle="1" w:styleId="930A94600C544DDC9FA0FE3BE941BFE11">
    <w:name w:val="930A94600C544DDC9FA0FE3BE941BFE11"/>
    <w:rsid w:val="007D462E"/>
    <w:rPr>
      <w:rFonts w:ascii="Arial" w:eastAsiaTheme="minorHAnsi" w:hAnsi="Arial" w:cs="Arial"/>
      <w:lang w:eastAsia="en-US"/>
    </w:rPr>
  </w:style>
  <w:style w:type="paragraph" w:customStyle="1" w:styleId="97FA930C868941399AC45764FBFF1E7A1">
    <w:name w:val="97FA930C868941399AC45764FBFF1E7A1"/>
    <w:rsid w:val="007D462E"/>
    <w:rPr>
      <w:rFonts w:ascii="Arial" w:eastAsiaTheme="minorHAnsi" w:hAnsi="Arial" w:cs="Arial"/>
      <w:lang w:eastAsia="en-US"/>
    </w:rPr>
  </w:style>
  <w:style w:type="paragraph" w:customStyle="1" w:styleId="014BD41AA1914DF1A8D654207BAEBF631">
    <w:name w:val="014BD41AA1914DF1A8D654207BAEBF631"/>
    <w:rsid w:val="007D462E"/>
    <w:rPr>
      <w:rFonts w:ascii="Arial" w:eastAsiaTheme="minorHAnsi" w:hAnsi="Arial" w:cs="Arial"/>
      <w:lang w:eastAsia="en-US"/>
    </w:rPr>
  </w:style>
  <w:style w:type="paragraph" w:customStyle="1" w:styleId="D016C6B142CB4B678D8738E3F19F72B31">
    <w:name w:val="D016C6B142CB4B678D8738E3F19F72B31"/>
    <w:rsid w:val="007D462E"/>
    <w:rPr>
      <w:rFonts w:ascii="Arial" w:eastAsiaTheme="minorHAnsi" w:hAnsi="Arial" w:cs="Arial"/>
      <w:lang w:eastAsia="en-US"/>
    </w:rPr>
  </w:style>
  <w:style w:type="paragraph" w:customStyle="1" w:styleId="DAB1E57A443444E99EDD30ED761E499E">
    <w:name w:val="DAB1E57A443444E99EDD30ED761E499E"/>
    <w:rsid w:val="007D462E"/>
    <w:rPr>
      <w:rFonts w:ascii="Arial" w:eastAsiaTheme="minorHAnsi" w:hAnsi="Arial" w:cs="Arial"/>
      <w:lang w:eastAsia="en-US"/>
    </w:rPr>
  </w:style>
  <w:style w:type="paragraph" w:customStyle="1" w:styleId="A391959566534A5CAC25447D4DEB6BC1">
    <w:name w:val="A391959566534A5CAC25447D4DEB6BC1"/>
    <w:rsid w:val="007D462E"/>
    <w:rPr>
      <w:rFonts w:ascii="Arial" w:eastAsiaTheme="minorHAnsi" w:hAnsi="Arial" w:cs="Arial"/>
      <w:lang w:eastAsia="en-US"/>
    </w:rPr>
  </w:style>
  <w:style w:type="paragraph" w:customStyle="1" w:styleId="5C66E6E8E1CE4115B87AF84808A76D0D">
    <w:name w:val="5C66E6E8E1CE4115B87AF84808A76D0D"/>
    <w:rsid w:val="007D462E"/>
    <w:rPr>
      <w:rFonts w:ascii="Arial" w:eastAsiaTheme="minorHAnsi" w:hAnsi="Arial" w:cs="Arial"/>
      <w:lang w:eastAsia="en-US"/>
    </w:rPr>
  </w:style>
  <w:style w:type="paragraph" w:customStyle="1" w:styleId="760E371C00534EE2894113D358C4397D">
    <w:name w:val="760E371C00534EE2894113D358C4397D"/>
    <w:rsid w:val="007D462E"/>
    <w:rPr>
      <w:rFonts w:ascii="Arial" w:eastAsiaTheme="minorHAnsi" w:hAnsi="Arial" w:cs="Arial"/>
      <w:lang w:eastAsia="en-US"/>
    </w:rPr>
  </w:style>
  <w:style w:type="paragraph" w:customStyle="1" w:styleId="2EA124E973694A9481D72D4D1441FF24">
    <w:name w:val="2EA124E973694A9481D72D4D1441FF24"/>
    <w:rsid w:val="007D462E"/>
    <w:rPr>
      <w:rFonts w:ascii="Arial" w:eastAsiaTheme="minorHAnsi" w:hAnsi="Arial" w:cs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D462E"/>
    <w:rPr>
      <w:color w:val="808080"/>
    </w:rPr>
  </w:style>
  <w:style w:type="paragraph" w:customStyle="1" w:styleId="F0772C6F14694956AC6AFED10104E30A">
    <w:name w:val="F0772C6F14694956AC6AFED10104E30A"/>
    <w:rsid w:val="007D462E"/>
    <w:rPr>
      <w:rFonts w:ascii="Arial" w:eastAsiaTheme="minorHAnsi" w:hAnsi="Arial" w:cs="Arial"/>
      <w:lang w:eastAsia="en-US"/>
    </w:rPr>
  </w:style>
  <w:style w:type="paragraph" w:customStyle="1" w:styleId="DE21D15056ED41DB98A79A4CF80CA14D">
    <w:name w:val="DE21D15056ED41DB98A79A4CF80CA14D"/>
    <w:rsid w:val="007D462E"/>
    <w:rPr>
      <w:rFonts w:ascii="Arial" w:eastAsiaTheme="minorHAnsi" w:hAnsi="Arial" w:cs="Arial"/>
      <w:lang w:eastAsia="en-US"/>
    </w:rPr>
  </w:style>
  <w:style w:type="paragraph" w:customStyle="1" w:styleId="930A94600C544DDC9FA0FE3BE941BFE1">
    <w:name w:val="930A94600C544DDC9FA0FE3BE941BFE1"/>
    <w:rsid w:val="007D462E"/>
    <w:rPr>
      <w:rFonts w:ascii="Arial" w:eastAsiaTheme="minorHAnsi" w:hAnsi="Arial" w:cs="Arial"/>
      <w:lang w:eastAsia="en-US"/>
    </w:rPr>
  </w:style>
  <w:style w:type="paragraph" w:customStyle="1" w:styleId="97FA930C868941399AC45764FBFF1E7A">
    <w:name w:val="97FA930C868941399AC45764FBFF1E7A"/>
    <w:rsid w:val="007D462E"/>
    <w:rPr>
      <w:rFonts w:ascii="Arial" w:eastAsiaTheme="minorHAnsi" w:hAnsi="Arial" w:cs="Arial"/>
      <w:lang w:eastAsia="en-US"/>
    </w:rPr>
  </w:style>
  <w:style w:type="paragraph" w:customStyle="1" w:styleId="014BD41AA1914DF1A8D654207BAEBF63">
    <w:name w:val="014BD41AA1914DF1A8D654207BAEBF63"/>
    <w:rsid w:val="007D462E"/>
    <w:rPr>
      <w:rFonts w:ascii="Arial" w:eastAsiaTheme="minorHAnsi" w:hAnsi="Arial" w:cs="Arial"/>
      <w:lang w:eastAsia="en-US"/>
    </w:rPr>
  </w:style>
  <w:style w:type="paragraph" w:customStyle="1" w:styleId="D016C6B142CB4B678D8738E3F19F72B3">
    <w:name w:val="D016C6B142CB4B678D8738E3F19F72B3"/>
    <w:rsid w:val="007D462E"/>
    <w:rPr>
      <w:rFonts w:ascii="Arial" w:eastAsiaTheme="minorHAnsi" w:hAnsi="Arial" w:cs="Arial"/>
      <w:lang w:eastAsia="en-US"/>
    </w:rPr>
  </w:style>
  <w:style w:type="paragraph" w:customStyle="1" w:styleId="F0772C6F14694956AC6AFED10104E30A1">
    <w:name w:val="F0772C6F14694956AC6AFED10104E30A1"/>
    <w:rsid w:val="007D462E"/>
    <w:rPr>
      <w:rFonts w:ascii="Arial" w:eastAsiaTheme="minorHAnsi" w:hAnsi="Arial" w:cs="Arial"/>
      <w:lang w:eastAsia="en-US"/>
    </w:rPr>
  </w:style>
  <w:style w:type="paragraph" w:customStyle="1" w:styleId="DE21D15056ED41DB98A79A4CF80CA14D1">
    <w:name w:val="DE21D15056ED41DB98A79A4CF80CA14D1"/>
    <w:rsid w:val="007D462E"/>
    <w:rPr>
      <w:rFonts w:ascii="Arial" w:eastAsiaTheme="minorHAnsi" w:hAnsi="Arial" w:cs="Arial"/>
      <w:lang w:eastAsia="en-US"/>
    </w:rPr>
  </w:style>
  <w:style w:type="paragraph" w:customStyle="1" w:styleId="930A94600C544DDC9FA0FE3BE941BFE11">
    <w:name w:val="930A94600C544DDC9FA0FE3BE941BFE11"/>
    <w:rsid w:val="007D462E"/>
    <w:rPr>
      <w:rFonts w:ascii="Arial" w:eastAsiaTheme="minorHAnsi" w:hAnsi="Arial" w:cs="Arial"/>
      <w:lang w:eastAsia="en-US"/>
    </w:rPr>
  </w:style>
  <w:style w:type="paragraph" w:customStyle="1" w:styleId="97FA930C868941399AC45764FBFF1E7A1">
    <w:name w:val="97FA930C868941399AC45764FBFF1E7A1"/>
    <w:rsid w:val="007D462E"/>
    <w:rPr>
      <w:rFonts w:ascii="Arial" w:eastAsiaTheme="minorHAnsi" w:hAnsi="Arial" w:cs="Arial"/>
      <w:lang w:eastAsia="en-US"/>
    </w:rPr>
  </w:style>
  <w:style w:type="paragraph" w:customStyle="1" w:styleId="014BD41AA1914DF1A8D654207BAEBF631">
    <w:name w:val="014BD41AA1914DF1A8D654207BAEBF631"/>
    <w:rsid w:val="007D462E"/>
    <w:rPr>
      <w:rFonts w:ascii="Arial" w:eastAsiaTheme="minorHAnsi" w:hAnsi="Arial" w:cs="Arial"/>
      <w:lang w:eastAsia="en-US"/>
    </w:rPr>
  </w:style>
  <w:style w:type="paragraph" w:customStyle="1" w:styleId="D016C6B142CB4B678D8738E3F19F72B31">
    <w:name w:val="D016C6B142CB4B678D8738E3F19F72B31"/>
    <w:rsid w:val="007D462E"/>
    <w:rPr>
      <w:rFonts w:ascii="Arial" w:eastAsiaTheme="minorHAnsi" w:hAnsi="Arial" w:cs="Arial"/>
      <w:lang w:eastAsia="en-US"/>
    </w:rPr>
  </w:style>
  <w:style w:type="paragraph" w:customStyle="1" w:styleId="DAB1E57A443444E99EDD30ED761E499E">
    <w:name w:val="DAB1E57A443444E99EDD30ED761E499E"/>
    <w:rsid w:val="007D462E"/>
    <w:rPr>
      <w:rFonts w:ascii="Arial" w:eastAsiaTheme="minorHAnsi" w:hAnsi="Arial" w:cs="Arial"/>
      <w:lang w:eastAsia="en-US"/>
    </w:rPr>
  </w:style>
  <w:style w:type="paragraph" w:customStyle="1" w:styleId="A391959566534A5CAC25447D4DEB6BC1">
    <w:name w:val="A391959566534A5CAC25447D4DEB6BC1"/>
    <w:rsid w:val="007D462E"/>
    <w:rPr>
      <w:rFonts w:ascii="Arial" w:eastAsiaTheme="minorHAnsi" w:hAnsi="Arial" w:cs="Arial"/>
      <w:lang w:eastAsia="en-US"/>
    </w:rPr>
  </w:style>
  <w:style w:type="paragraph" w:customStyle="1" w:styleId="5C66E6E8E1CE4115B87AF84808A76D0D">
    <w:name w:val="5C66E6E8E1CE4115B87AF84808A76D0D"/>
    <w:rsid w:val="007D462E"/>
    <w:rPr>
      <w:rFonts w:ascii="Arial" w:eastAsiaTheme="minorHAnsi" w:hAnsi="Arial" w:cs="Arial"/>
      <w:lang w:eastAsia="en-US"/>
    </w:rPr>
  </w:style>
  <w:style w:type="paragraph" w:customStyle="1" w:styleId="760E371C00534EE2894113D358C4397D">
    <w:name w:val="760E371C00534EE2894113D358C4397D"/>
    <w:rsid w:val="007D462E"/>
    <w:rPr>
      <w:rFonts w:ascii="Arial" w:eastAsiaTheme="minorHAnsi" w:hAnsi="Arial" w:cs="Arial"/>
      <w:lang w:eastAsia="en-US"/>
    </w:rPr>
  </w:style>
  <w:style w:type="paragraph" w:customStyle="1" w:styleId="2EA124E973694A9481D72D4D1441FF24">
    <w:name w:val="2EA124E973694A9481D72D4D1441FF24"/>
    <w:rsid w:val="007D462E"/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Yvan</cp:lastModifiedBy>
  <cp:revision>2</cp:revision>
  <dcterms:created xsi:type="dcterms:W3CDTF">2016-02-29T17:19:00Z</dcterms:created>
  <dcterms:modified xsi:type="dcterms:W3CDTF">2016-02-29T17:19:00Z</dcterms:modified>
</cp:coreProperties>
</file>